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953F45" w:rsidRDefault="00953F45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An die 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Direktion der </w:t>
      </w:r>
    </w:p>
    <w:p w:rsidR="008D4390" w:rsidRPr="008D4390" w:rsidRDefault="008D4390" w:rsidP="008D4390">
      <w:pPr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8D4390">
        <w:rPr>
          <w:rFonts w:ascii="Arial" w:hAnsi="Arial" w:cs="Arial"/>
          <w:sz w:val="24"/>
          <w:szCs w:val="24"/>
          <w:highlight w:val="yellow"/>
          <w:lang w:eastAsia="en-US"/>
        </w:rPr>
        <w:t>……..(Name und Anschrift der Schule)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Pec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:</w:t>
      </w:r>
      <w:r w:rsidRPr="008D4390">
        <w:rPr>
          <w:rFonts w:ascii="Arial" w:hAnsi="Arial" w:cs="Arial"/>
          <w:sz w:val="24"/>
          <w:szCs w:val="24"/>
          <w:highlight w:val="yellow"/>
          <w:lang w:eastAsia="en-US"/>
        </w:rPr>
        <w:t>………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  <w:t xml:space="preserve">Datum </w:t>
      </w:r>
      <w:r w:rsidRPr="008D4390">
        <w:rPr>
          <w:rFonts w:ascii="Arial" w:hAnsi="Arial" w:cs="Arial"/>
          <w:sz w:val="24"/>
          <w:szCs w:val="24"/>
          <w:highlight w:val="yellow"/>
          <w:lang w:eastAsia="en-US"/>
        </w:rPr>
        <w:t>……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Pr="008D4390" w:rsidRDefault="008D4390" w:rsidP="008D4390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8D4390">
        <w:rPr>
          <w:rFonts w:ascii="Arial" w:hAnsi="Arial" w:cs="Arial"/>
          <w:b/>
          <w:sz w:val="24"/>
          <w:szCs w:val="24"/>
          <w:lang w:eastAsia="en-US"/>
        </w:rPr>
        <w:t xml:space="preserve">Ihr Schreiben vom </w:t>
      </w:r>
      <w:r w:rsidRPr="008D4390">
        <w:rPr>
          <w:rFonts w:ascii="Arial" w:hAnsi="Arial" w:cs="Arial"/>
          <w:b/>
          <w:sz w:val="24"/>
          <w:szCs w:val="24"/>
          <w:highlight w:val="yellow"/>
          <w:lang w:eastAsia="en-US"/>
        </w:rPr>
        <w:t>…..</w:t>
      </w:r>
    </w:p>
    <w:p w:rsidR="008D4390" w:rsidRPr="008D4390" w:rsidRDefault="008D4390" w:rsidP="008D4390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8D4390">
        <w:rPr>
          <w:rFonts w:ascii="Arial" w:hAnsi="Arial" w:cs="Arial"/>
          <w:b/>
          <w:sz w:val="24"/>
          <w:szCs w:val="24"/>
          <w:lang w:eastAsia="en-US"/>
        </w:rPr>
        <w:t xml:space="preserve">Überprüfung der Einhaltung der Impfpflicht 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Sehr geehrter Herr/Frau Dr. </w:t>
      </w:r>
      <w:r w:rsidRPr="008D4390">
        <w:rPr>
          <w:rFonts w:ascii="Arial" w:hAnsi="Arial" w:cs="Arial"/>
          <w:sz w:val="24"/>
          <w:szCs w:val="24"/>
          <w:highlight w:val="yellow"/>
          <w:lang w:eastAsia="en-US"/>
        </w:rPr>
        <w:t>……,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wir/ich nehme/n Bezug auf Ihr im Betreff genanntes Schreiben, mit dem Sie uns mitteilen, die von Ihnen, ohne unsere Zustimmung, vorgenommene Abfragung sensibler personenbezogener Daten unseres/r Sohnes/Tochter hätten ergeben, dass unser/e Sohn/Tochter „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nicht mit der Impfpflicht in Ordnung ist</w:t>
      </w:r>
      <w:r>
        <w:rPr>
          <w:rFonts w:ascii="Arial" w:hAnsi="Arial" w:cs="Arial"/>
          <w:sz w:val="24"/>
          <w:szCs w:val="24"/>
          <w:lang w:eastAsia="en-US"/>
        </w:rPr>
        <w:t>“.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Nicht in Ordnung scheint uns/mir das Vorgehen aller an diesem Verfahren beteiligten Behörden.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Wie Sie der beiliegenden Kopie unseres/meines elektronischen Einschreibens entnehmen können, haben wir die Generaldirektion des Südtiroler Sanitätsbetriebes bereits aufgefordert, die für eine „Impfpflicht“ bzw. „Impfaufforderung“ notwendigen Daten offenzulegen, die unseres Wissens nach nicht existieren.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Bis zur Klärung dieser grundsätzlichen Angelegenheit, betrachten wir Ihr Schreiben als hinfällig, und erwarten für die Zukunft, dass personenbezogene sensible Daten unseres/r Sohnes/Tochter, die nicht für den schulischen Betrieb notwendig sind, nicht ohne unser vorheriges Einverständnis „abgerufen“ werden. 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Mit freundlichen Grüßen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highlight w:val="yellow"/>
          <w:lang w:eastAsia="en-US"/>
        </w:rPr>
      </w:pPr>
      <w:r w:rsidRPr="008D4390">
        <w:rPr>
          <w:rFonts w:ascii="Arial" w:hAnsi="Arial" w:cs="Arial"/>
          <w:sz w:val="24"/>
          <w:szCs w:val="24"/>
          <w:highlight w:val="yellow"/>
          <w:lang w:eastAsia="en-US"/>
        </w:rPr>
        <w:t>(Name und Unterschrift der/des Erziehungsberechtigten)</w:t>
      </w:r>
    </w:p>
    <w:p w:rsidR="00953F45" w:rsidRDefault="00953F45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953F45" w:rsidRDefault="00953F45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953F45" w:rsidRDefault="00953F45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  <w:bookmarkStart w:id="0" w:name="_GoBack"/>
      <w:r w:rsidRPr="00953F45">
        <w:rPr>
          <w:rFonts w:ascii="Arial" w:hAnsi="Arial" w:cs="Arial"/>
          <w:sz w:val="24"/>
          <w:szCs w:val="24"/>
          <w:u w:val="single"/>
          <w:lang w:eastAsia="en-US"/>
        </w:rPr>
        <w:t>Anlage:</w:t>
      </w:r>
      <w:bookmarkEnd w:id="0"/>
      <w:r>
        <w:rPr>
          <w:rFonts w:ascii="Arial" w:hAnsi="Arial" w:cs="Arial"/>
          <w:sz w:val="24"/>
          <w:szCs w:val="24"/>
          <w:lang w:eastAsia="en-US"/>
        </w:rPr>
        <w:t xml:space="preserve"> Einschreiben an Generaldirektion des Südtiroler Sanitätsbetriebes</w:t>
      </w: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8D4390" w:rsidRDefault="008D4390" w:rsidP="008D4390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0A52D4" w:rsidRDefault="000A52D4"/>
    <w:sectPr w:rsidR="000A52D4" w:rsidSect="00996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90"/>
    <w:rsid w:val="000A52D4"/>
    <w:rsid w:val="005455A4"/>
    <w:rsid w:val="008D4390"/>
    <w:rsid w:val="00953F45"/>
    <w:rsid w:val="009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8B1F"/>
  <w15:chartTrackingRefBased/>
  <w15:docId w15:val="{4D253DE0-205C-4D75-9E0F-2A143F7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D4390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Holzeisen</dc:creator>
  <cp:keywords/>
  <dc:description/>
  <cp:lastModifiedBy>Renate Holzeisen</cp:lastModifiedBy>
  <cp:revision>2</cp:revision>
  <cp:lastPrinted>2024-06-18T17:25:00Z</cp:lastPrinted>
  <dcterms:created xsi:type="dcterms:W3CDTF">2024-06-18T17:48:00Z</dcterms:created>
  <dcterms:modified xsi:type="dcterms:W3CDTF">2024-06-18T17:48:00Z</dcterms:modified>
</cp:coreProperties>
</file>